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Dear [insert artists name],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 saw your artwork [name of artwork] in [location artwork was seen or website etc] and wanted to contact you to see if you might be interested in loaning it to [our organisation].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This loan would be conducted via the artwork loan framework established by Sculpture Placement Group, you can see more information about the loan process here. [insert link to SPG Loan info page].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We would be interested in placing your artwork in [our organisation] because [give reasons here]. The space we have available is [describe space], see photos attached [attach photo(s) of the proposed location to the email].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Please let me know if this is something you are interested in and we can arrange a call/visit to discuss further.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Best,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